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E19" w:rsidRPr="004665D6" w:rsidRDefault="00FB3E19" w:rsidP="00FB3E19">
      <w:pPr>
        <w:jc w:val="center"/>
        <w:rPr>
          <w:sz w:val="28"/>
          <w:szCs w:val="28"/>
        </w:rPr>
      </w:pPr>
      <w:r w:rsidRPr="004665D6">
        <w:rPr>
          <w:sz w:val="28"/>
          <w:szCs w:val="28"/>
        </w:rPr>
        <w:t xml:space="preserve">Сведения </w:t>
      </w:r>
    </w:p>
    <w:p w:rsidR="00FB3E19" w:rsidRPr="004665D6" w:rsidRDefault="00FB3E19" w:rsidP="00FB3E19">
      <w:pPr>
        <w:jc w:val="center"/>
        <w:rPr>
          <w:sz w:val="28"/>
          <w:szCs w:val="28"/>
        </w:rPr>
      </w:pPr>
      <w:r w:rsidRPr="004665D6">
        <w:rPr>
          <w:sz w:val="28"/>
          <w:szCs w:val="28"/>
        </w:rPr>
        <w:t xml:space="preserve">о доходах, расходах, об имуществе и обязательствах имущественного характера лиц, </w:t>
      </w:r>
    </w:p>
    <w:p w:rsidR="00FB3E19" w:rsidRPr="004665D6" w:rsidRDefault="00FB3E19" w:rsidP="00FB3E19">
      <w:pPr>
        <w:jc w:val="center"/>
        <w:rPr>
          <w:sz w:val="28"/>
          <w:szCs w:val="28"/>
        </w:rPr>
      </w:pPr>
      <w:r w:rsidRPr="004665D6">
        <w:rPr>
          <w:sz w:val="28"/>
          <w:szCs w:val="28"/>
        </w:rPr>
        <w:t xml:space="preserve">замещающих должности муниципальной службы, и членов их семей </w:t>
      </w:r>
    </w:p>
    <w:p w:rsidR="00FB3E19" w:rsidRPr="004665D6" w:rsidRDefault="00FB3E19" w:rsidP="00FB3E19">
      <w:pPr>
        <w:jc w:val="center"/>
        <w:rPr>
          <w:sz w:val="28"/>
          <w:szCs w:val="28"/>
        </w:rPr>
      </w:pPr>
      <w:r w:rsidRPr="004665D6">
        <w:rPr>
          <w:sz w:val="28"/>
          <w:szCs w:val="28"/>
        </w:rPr>
        <w:t>за отчетный период с 1 января 201</w:t>
      </w:r>
      <w:r w:rsidR="00D10C79" w:rsidRPr="004665D6">
        <w:rPr>
          <w:sz w:val="28"/>
          <w:szCs w:val="28"/>
        </w:rPr>
        <w:t>9</w:t>
      </w:r>
      <w:r w:rsidRPr="004665D6">
        <w:rPr>
          <w:sz w:val="28"/>
          <w:szCs w:val="28"/>
        </w:rPr>
        <w:t xml:space="preserve"> года по 31 декабря 201</w:t>
      </w:r>
      <w:r w:rsidR="00D10C79" w:rsidRPr="004665D6">
        <w:rPr>
          <w:sz w:val="28"/>
          <w:szCs w:val="28"/>
        </w:rPr>
        <w:t>9</w:t>
      </w:r>
      <w:r w:rsidRPr="004665D6">
        <w:rPr>
          <w:sz w:val="28"/>
          <w:szCs w:val="28"/>
        </w:rPr>
        <w:t xml:space="preserve"> года</w:t>
      </w:r>
    </w:p>
    <w:p w:rsidR="00FB3E19" w:rsidRPr="004665D6" w:rsidRDefault="00FB3E19" w:rsidP="00FB3E19">
      <w:pPr>
        <w:jc w:val="center"/>
        <w:rPr>
          <w:b/>
          <w:sz w:val="28"/>
          <w:szCs w:val="28"/>
        </w:rPr>
      </w:pPr>
    </w:p>
    <w:p w:rsidR="00FB3E19" w:rsidRDefault="00FB3E19" w:rsidP="00FB3E19">
      <w:pPr>
        <w:jc w:val="center"/>
        <w:rPr>
          <w:sz w:val="18"/>
          <w:szCs w:val="18"/>
        </w:rPr>
      </w:pPr>
    </w:p>
    <w:tbl>
      <w:tblPr>
        <w:tblW w:w="16302" w:type="dxa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840"/>
        <w:gridCol w:w="1982"/>
        <w:gridCol w:w="1849"/>
        <w:gridCol w:w="1136"/>
        <w:gridCol w:w="1417"/>
        <w:gridCol w:w="1418"/>
        <w:gridCol w:w="997"/>
        <w:gridCol w:w="1127"/>
        <w:gridCol w:w="1560"/>
        <w:gridCol w:w="1417"/>
        <w:gridCol w:w="1559"/>
      </w:tblGrid>
      <w:tr w:rsidR="00FB3E19" w:rsidRPr="004665D6" w:rsidTr="004665D6">
        <w:trPr>
          <w:cantSplit/>
          <w:tblHeader/>
        </w:trPr>
        <w:tc>
          <w:tcPr>
            <w:tcW w:w="184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B3E19" w:rsidRPr="004665D6" w:rsidRDefault="00FB3E19" w:rsidP="001C223F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5D6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  <w:p w:rsidR="00FB3E19" w:rsidRPr="004665D6" w:rsidRDefault="00FB3E19" w:rsidP="001C223F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5D6">
              <w:rPr>
                <w:rFonts w:ascii="Times New Roman" w:hAnsi="Times New Roman" w:cs="Times New Roman"/>
                <w:sz w:val="24"/>
                <w:szCs w:val="24"/>
              </w:rPr>
              <w:t>и инициалы лица,</w:t>
            </w:r>
          </w:p>
          <w:p w:rsidR="00FB3E19" w:rsidRPr="004665D6" w:rsidRDefault="00FB3E19" w:rsidP="001C223F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5D6">
              <w:rPr>
                <w:rFonts w:ascii="Times New Roman" w:hAnsi="Times New Roman" w:cs="Times New Roman"/>
                <w:sz w:val="24"/>
                <w:szCs w:val="24"/>
              </w:rPr>
              <w:t>чьи сведения размещаются</w:t>
            </w:r>
          </w:p>
        </w:tc>
        <w:tc>
          <w:tcPr>
            <w:tcW w:w="198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B3E19" w:rsidRPr="004665D6" w:rsidRDefault="00FB3E19" w:rsidP="001C22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5D6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40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3E19" w:rsidRPr="004665D6" w:rsidRDefault="00FB3E19" w:rsidP="001C22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5D6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</w:t>
            </w:r>
          </w:p>
          <w:p w:rsidR="00FB3E19" w:rsidRPr="004665D6" w:rsidRDefault="00FB3E19" w:rsidP="001C22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5D6">
              <w:rPr>
                <w:rFonts w:ascii="Times New Roman" w:hAnsi="Times New Roman" w:cs="Times New Roman"/>
                <w:sz w:val="24"/>
                <w:szCs w:val="24"/>
              </w:rPr>
              <w:t>в собственности</w:t>
            </w:r>
          </w:p>
        </w:tc>
        <w:tc>
          <w:tcPr>
            <w:tcW w:w="354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3E19" w:rsidRPr="004665D6" w:rsidRDefault="00FB3E19" w:rsidP="001C22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5D6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B3E19" w:rsidRPr="004665D6" w:rsidRDefault="00FB3E19" w:rsidP="001C22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5D6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FB3E19" w:rsidRPr="004665D6" w:rsidRDefault="00FB3E19" w:rsidP="001C22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5D6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B3E19" w:rsidRPr="004665D6" w:rsidRDefault="00FB3E19" w:rsidP="001C22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65D6">
              <w:rPr>
                <w:rFonts w:ascii="Times New Roman" w:hAnsi="Times New Roman" w:cs="Times New Roman"/>
                <w:sz w:val="24"/>
                <w:szCs w:val="24"/>
              </w:rPr>
              <w:t>Деклариро</w:t>
            </w:r>
            <w:proofErr w:type="spellEnd"/>
            <w:r w:rsidRPr="004665D6">
              <w:rPr>
                <w:rFonts w:ascii="Times New Roman" w:hAnsi="Times New Roman" w:cs="Times New Roman"/>
                <w:sz w:val="24"/>
                <w:szCs w:val="24"/>
              </w:rPr>
              <w:t>-ванный годовой доход</w:t>
            </w:r>
          </w:p>
          <w:p w:rsidR="00FB3E19" w:rsidRPr="004665D6" w:rsidRDefault="00FB3E19" w:rsidP="001C22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5D6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3E19" w:rsidRPr="004665D6" w:rsidRDefault="00FB3E19" w:rsidP="001C22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5D6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B3E19" w:rsidRPr="004665D6" w:rsidTr="004665D6">
        <w:trPr>
          <w:cantSplit/>
          <w:tblHeader/>
        </w:trPr>
        <w:tc>
          <w:tcPr>
            <w:tcW w:w="184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3E19" w:rsidRPr="004665D6" w:rsidRDefault="00FB3E19" w:rsidP="001C223F">
            <w:pPr>
              <w:jc w:val="center"/>
            </w:pPr>
          </w:p>
        </w:tc>
        <w:tc>
          <w:tcPr>
            <w:tcW w:w="198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3E19" w:rsidRPr="004665D6" w:rsidRDefault="00FB3E19" w:rsidP="001C223F">
            <w:pPr>
              <w:jc w:val="center"/>
            </w:pPr>
          </w:p>
        </w:tc>
        <w:tc>
          <w:tcPr>
            <w:tcW w:w="18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3E19" w:rsidRPr="004665D6" w:rsidRDefault="00FB3E19" w:rsidP="001C223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5D6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3E19" w:rsidRPr="004665D6" w:rsidRDefault="00FB3E19" w:rsidP="001C223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5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FB3E19" w:rsidRPr="004665D6" w:rsidRDefault="00FB3E19" w:rsidP="001C223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5D6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3E19" w:rsidRPr="004665D6" w:rsidRDefault="00FB3E19" w:rsidP="001C223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5D6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B30F71" w:rsidRPr="004665D6" w:rsidRDefault="00FB3E19" w:rsidP="001C223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65D6">
              <w:rPr>
                <w:rFonts w:ascii="Times New Roman" w:hAnsi="Times New Roman" w:cs="Times New Roman"/>
                <w:sz w:val="24"/>
                <w:szCs w:val="24"/>
              </w:rPr>
              <w:t>располо</w:t>
            </w:r>
            <w:proofErr w:type="spellEnd"/>
            <w:r w:rsidR="00B30F71" w:rsidRPr="004665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B3E19" w:rsidRPr="004665D6" w:rsidRDefault="00FB3E19" w:rsidP="001C223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65D6"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3E19" w:rsidRPr="004665D6" w:rsidRDefault="00FB3E19" w:rsidP="001C223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5D6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9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3E19" w:rsidRPr="004665D6" w:rsidRDefault="00FB3E19" w:rsidP="001C223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5D6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3E19" w:rsidRPr="004665D6" w:rsidRDefault="00FB3E19" w:rsidP="001C223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5D6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r w:rsidRPr="004665D6">
              <w:rPr>
                <w:rFonts w:ascii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</w:p>
        </w:tc>
        <w:tc>
          <w:tcPr>
            <w:tcW w:w="156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3E19" w:rsidRPr="004665D6" w:rsidRDefault="00FB3E19" w:rsidP="001C223F">
            <w:pPr>
              <w:jc w:val="center"/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3E19" w:rsidRPr="004665D6" w:rsidRDefault="00FB3E19" w:rsidP="001C223F">
            <w:pPr>
              <w:jc w:val="center"/>
            </w:pPr>
          </w:p>
        </w:tc>
        <w:tc>
          <w:tcPr>
            <w:tcW w:w="155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3E19" w:rsidRPr="004665D6" w:rsidRDefault="00FB3E19" w:rsidP="001C223F">
            <w:pPr>
              <w:jc w:val="center"/>
            </w:pPr>
          </w:p>
        </w:tc>
      </w:tr>
      <w:tr w:rsidR="00FB3E19" w:rsidRPr="004665D6" w:rsidTr="004665D6">
        <w:trPr>
          <w:cantSplit/>
          <w:trHeight w:val="2134"/>
        </w:trPr>
        <w:tc>
          <w:tcPr>
            <w:tcW w:w="184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B30F71" w:rsidRPr="004665D6" w:rsidRDefault="00FB3E19">
            <w:pPr>
              <w:ind w:right="-75"/>
            </w:pPr>
            <w:r w:rsidRPr="004665D6">
              <w:t>Макеева</w:t>
            </w:r>
          </w:p>
          <w:p w:rsidR="00B30F71" w:rsidRPr="004665D6" w:rsidRDefault="00FB3E19">
            <w:pPr>
              <w:ind w:right="-75"/>
            </w:pPr>
            <w:r w:rsidRPr="004665D6">
              <w:t>Алла</w:t>
            </w:r>
          </w:p>
          <w:p w:rsidR="00FB3E19" w:rsidRPr="004665D6" w:rsidRDefault="00FB3E19">
            <w:pPr>
              <w:ind w:right="-75"/>
            </w:pPr>
            <w:r w:rsidRPr="004665D6">
              <w:t>Николаевна</w:t>
            </w:r>
          </w:p>
        </w:tc>
        <w:tc>
          <w:tcPr>
            <w:tcW w:w="19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B3E19" w:rsidRPr="004665D6" w:rsidRDefault="00CF4669">
            <w:r>
              <w:t>З</w:t>
            </w:r>
            <w:bookmarkStart w:id="0" w:name="_GoBack"/>
            <w:bookmarkEnd w:id="0"/>
            <w:r w:rsidR="00FB3E19" w:rsidRPr="004665D6">
              <w:t xml:space="preserve">аместитель руководителя управления жилищно-коммунального хозяйства </w:t>
            </w:r>
          </w:p>
          <w:p w:rsidR="00FB3E19" w:rsidRPr="004665D6" w:rsidRDefault="00FB3E19"/>
        </w:tc>
        <w:tc>
          <w:tcPr>
            <w:tcW w:w="184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B3E19" w:rsidRPr="004665D6" w:rsidRDefault="00FB3E19">
            <w:r w:rsidRPr="004665D6">
              <w:t>Земельный участок</w:t>
            </w:r>
            <w:r w:rsidR="00CA654F">
              <w:t xml:space="preserve"> </w:t>
            </w:r>
            <w:r w:rsidRPr="004665D6">
              <w:t>(1/6</w:t>
            </w:r>
            <w:r w:rsidR="00B30F71" w:rsidRPr="004665D6">
              <w:t xml:space="preserve"> доли</w:t>
            </w:r>
            <w:r w:rsidRPr="004665D6">
              <w:t>)</w:t>
            </w:r>
          </w:p>
          <w:p w:rsidR="00FB3E19" w:rsidRPr="004665D6" w:rsidRDefault="00FB3E19">
            <w:r w:rsidRPr="004665D6">
              <w:t>Жилой дом</w:t>
            </w:r>
            <w:r w:rsidR="00B30F71" w:rsidRPr="004665D6">
              <w:t xml:space="preserve"> </w:t>
            </w:r>
            <w:r w:rsidRPr="004665D6">
              <w:t>(1/6</w:t>
            </w:r>
            <w:r w:rsidR="00B30F71" w:rsidRPr="004665D6">
              <w:t xml:space="preserve"> доли</w:t>
            </w:r>
            <w:r w:rsidRPr="004665D6">
              <w:t>)</w:t>
            </w:r>
          </w:p>
          <w:p w:rsidR="00FB3E19" w:rsidRPr="004665D6" w:rsidRDefault="00FB3E19">
            <w:r w:rsidRPr="004665D6">
              <w:t>Квартира</w:t>
            </w:r>
          </w:p>
          <w:p w:rsidR="00FB3E19" w:rsidRPr="004665D6" w:rsidRDefault="00FB3E19">
            <w:r w:rsidRPr="004665D6">
              <w:t>Квартира</w:t>
            </w:r>
          </w:p>
          <w:p w:rsidR="00FB3E19" w:rsidRPr="004665D6" w:rsidRDefault="00FB3E19" w:rsidP="001C223F">
            <w:r w:rsidRPr="004665D6">
              <w:t>Квартира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C223F" w:rsidRPr="004665D6" w:rsidRDefault="001C223F">
            <w:pPr>
              <w:ind w:left="-71" w:right="-82"/>
              <w:jc w:val="center"/>
            </w:pPr>
          </w:p>
          <w:p w:rsidR="001C223F" w:rsidRPr="004665D6" w:rsidRDefault="001C223F">
            <w:pPr>
              <w:ind w:left="-71" w:right="-82"/>
              <w:jc w:val="center"/>
            </w:pPr>
          </w:p>
          <w:p w:rsidR="00FB3E19" w:rsidRPr="004665D6" w:rsidRDefault="00FB3E19">
            <w:pPr>
              <w:ind w:left="-71" w:right="-82"/>
              <w:jc w:val="center"/>
            </w:pPr>
            <w:r w:rsidRPr="004665D6">
              <w:t>800</w:t>
            </w:r>
            <w:r w:rsidR="00B30F71" w:rsidRPr="004665D6">
              <w:t>,0</w:t>
            </w:r>
          </w:p>
          <w:p w:rsidR="004665D6" w:rsidRDefault="004665D6">
            <w:pPr>
              <w:ind w:left="-71" w:right="-82"/>
              <w:jc w:val="center"/>
            </w:pPr>
          </w:p>
          <w:p w:rsidR="00FB3E19" w:rsidRPr="004665D6" w:rsidRDefault="00FB3E19">
            <w:pPr>
              <w:ind w:left="-71" w:right="-82"/>
              <w:jc w:val="center"/>
            </w:pPr>
            <w:r w:rsidRPr="004665D6">
              <w:t>414,2</w:t>
            </w:r>
          </w:p>
          <w:p w:rsidR="00FB3E19" w:rsidRPr="004665D6" w:rsidRDefault="00FB3E19">
            <w:pPr>
              <w:ind w:left="-71" w:right="-82"/>
              <w:jc w:val="center"/>
            </w:pPr>
            <w:r w:rsidRPr="004665D6">
              <w:t>67,6</w:t>
            </w:r>
          </w:p>
          <w:p w:rsidR="00FB3E19" w:rsidRPr="004665D6" w:rsidRDefault="00FB3E19">
            <w:pPr>
              <w:ind w:left="-71" w:right="-82"/>
              <w:jc w:val="center"/>
            </w:pPr>
            <w:r w:rsidRPr="004665D6">
              <w:t>66,2</w:t>
            </w:r>
          </w:p>
          <w:p w:rsidR="00FB3E19" w:rsidRPr="004665D6" w:rsidRDefault="00FB3E19" w:rsidP="001C223F">
            <w:pPr>
              <w:ind w:left="-71" w:right="-82"/>
              <w:jc w:val="center"/>
            </w:pPr>
            <w:r w:rsidRPr="004665D6">
              <w:t>63,2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C223F" w:rsidRPr="004665D6" w:rsidRDefault="001C223F">
            <w:pPr>
              <w:ind w:left="-71" w:right="-82"/>
              <w:jc w:val="center"/>
            </w:pPr>
          </w:p>
          <w:p w:rsidR="001C223F" w:rsidRPr="004665D6" w:rsidRDefault="001C223F">
            <w:pPr>
              <w:ind w:left="-71" w:right="-82"/>
              <w:jc w:val="center"/>
            </w:pPr>
          </w:p>
          <w:p w:rsidR="00FB3E19" w:rsidRPr="004665D6" w:rsidRDefault="00FB3E19">
            <w:pPr>
              <w:ind w:left="-71" w:right="-82"/>
              <w:jc w:val="center"/>
            </w:pPr>
            <w:r w:rsidRPr="004665D6">
              <w:t>Россия</w:t>
            </w:r>
          </w:p>
          <w:p w:rsidR="004665D6" w:rsidRDefault="004665D6">
            <w:pPr>
              <w:ind w:left="-71" w:right="-82"/>
              <w:jc w:val="center"/>
            </w:pPr>
          </w:p>
          <w:p w:rsidR="00FB3E19" w:rsidRPr="004665D6" w:rsidRDefault="00FB3E19">
            <w:pPr>
              <w:ind w:left="-71" w:right="-82"/>
              <w:jc w:val="center"/>
            </w:pPr>
            <w:r w:rsidRPr="004665D6">
              <w:t>Россия</w:t>
            </w:r>
          </w:p>
          <w:p w:rsidR="00FB3E19" w:rsidRPr="004665D6" w:rsidRDefault="00FB3E19">
            <w:pPr>
              <w:ind w:left="-71" w:right="-82"/>
              <w:jc w:val="center"/>
            </w:pPr>
            <w:r w:rsidRPr="004665D6">
              <w:t>Россия</w:t>
            </w:r>
          </w:p>
          <w:p w:rsidR="00FB3E19" w:rsidRPr="004665D6" w:rsidRDefault="00FB3E19">
            <w:pPr>
              <w:ind w:left="-71" w:right="-82"/>
              <w:jc w:val="center"/>
            </w:pPr>
            <w:r w:rsidRPr="004665D6">
              <w:t>Россия</w:t>
            </w:r>
          </w:p>
          <w:p w:rsidR="00FB3E19" w:rsidRPr="004665D6" w:rsidRDefault="00FB3E19" w:rsidP="001C223F">
            <w:pPr>
              <w:ind w:left="-71" w:right="-82"/>
              <w:jc w:val="center"/>
            </w:pPr>
            <w:r w:rsidRPr="004665D6">
              <w:t>Россия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B3E19" w:rsidRPr="004665D6" w:rsidRDefault="00B30F71">
            <w:r w:rsidRPr="004665D6">
              <w:t>Не имеет</w:t>
            </w:r>
          </w:p>
        </w:tc>
        <w:tc>
          <w:tcPr>
            <w:tcW w:w="99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B3E19" w:rsidRPr="004665D6" w:rsidRDefault="00FB3E19">
            <w:pPr>
              <w:ind w:left="-1"/>
              <w:jc w:val="center"/>
            </w:pPr>
          </w:p>
        </w:tc>
        <w:tc>
          <w:tcPr>
            <w:tcW w:w="112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B3E19" w:rsidRPr="004665D6" w:rsidRDefault="00FB3E19">
            <w:pPr>
              <w:ind w:left="-1"/>
              <w:jc w:val="center"/>
            </w:pP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3E19" w:rsidRPr="004665D6" w:rsidRDefault="00FB3E19" w:rsidP="00166EE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5D6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  <w:r w:rsidR="00B30F71" w:rsidRPr="004665D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66EEF" w:rsidRPr="004665D6" w:rsidRDefault="00FB3E19" w:rsidP="00166EE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5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</w:p>
          <w:p w:rsidR="00FB3E19" w:rsidRPr="004665D6" w:rsidRDefault="00FB3E19" w:rsidP="00166EE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665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Rav</w:t>
            </w:r>
            <w:proofErr w:type="spellEnd"/>
            <w:r w:rsidRPr="004665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B3E19" w:rsidRPr="004665D6" w:rsidRDefault="00B30F71">
            <w:pPr>
              <w:ind w:left="-79" w:right="-73"/>
              <w:jc w:val="center"/>
            </w:pPr>
            <w:r w:rsidRPr="004665D6">
              <w:t>330 679,34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B3E19" w:rsidRPr="004665D6" w:rsidRDefault="00FB3E1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E19" w:rsidRPr="004665D6" w:rsidRDefault="00FB3E1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F71" w:rsidRPr="004665D6" w:rsidTr="004665D6">
        <w:trPr>
          <w:cantSplit/>
          <w:trHeight w:val="429"/>
        </w:trPr>
        <w:tc>
          <w:tcPr>
            <w:tcW w:w="18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B30F71" w:rsidRPr="004665D6" w:rsidRDefault="00B30F71">
            <w:pPr>
              <w:ind w:right="-75"/>
            </w:pPr>
            <w:proofErr w:type="spellStart"/>
            <w:r w:rsidRPr="004665D6">
              <w:t>Несоверешеннолетний</w:t>
            </w:r>
            <w:proofErr w:type="spellEnd"/>
            <w:r w:rsidRPr="004665D6">
              <w:t xml:space="preserve"> ребенок</w:t>
            </w:r>
          </w:p>
        </w:tc>
        <w:tc>
          <w:tcPr>
            <w:tcW w:w="19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B30F71" w:rsidRPr="004665D6" w:rsidRDefault="00B30F71"/>
        </w:tc>
        <w:tc>
          <w:tcPr>
            <w:tcW w:w="18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B30F71" w:rsidRPr="004665D6" w:rsidRDefault="00B30F71">
            <w:r w:rsidRPr="004665D6">
              <w:t>Не имеет</w:t>
            </w:r>
          </w:p>
        </w:tc>
        <w:tc>
          <w:tcPr>
            <w:tcW w:w="113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B30F71" w:rsidRPr="004665D6" w:rsidRDefault="00B30F71">
            <w:pPr>
              <w:ind w:left="-71" w:right="-82"/>
              <w:jc w:val="center"/>
            </w:pPr>
          </w:p>
          <w:p w:rsidR="00B30F71" w:rsidRPr="004665D6" w:rsidRDefault="00B30F71">
            <w:pPr>
              <w:ind w:left="-71" w:right="-82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B30F71" w:rsidRPr="004665D6" w:rsidRDefault="00B30F71">
            <w:pPr>
              <w:ind w:left="-71" w:right="-82"/>
              <w:jc w:val="center"/>
            </w:pPr>
          </w:p>
          <w:p w:rsidR="00B30F71" w:rsidRPr="004665D6" w:rsidRDefault="00B30F71">
            <w:pPr>
              <w:ind w:left="-71" w:right="-82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B30F71" w:rsidRPr="004665D6" w:rsidRDefault="00B30F71">
            <w:r w:rsidRPr="004665D6">
              <w:t>Квартира</w:t>
            </w:r>
          </w:p>
        </w:tc>
        <w:tc>
          <w:tcPr>
            <w:tcW w:w="9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B30F71" w:rsidRPr="004665D6" w:rsidRDefault="00B30F71">
            <w:pPr>
              <w:ind w:left="-1"/>
              <w:jc w:val="center"/>
            </w:pPr>
            <w:r w:rsidRPr="004665D6">
              <w:t>43,5</w:t>
            </w:r>
          </w:p>
        </w:tc>
        <w:tc>
          <w:tcPr>
            <w:tcW w:w="112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B30F71" w:rsidRPr="004665D6" w:rsidRDefault="00B30F71">
            <w:pPr>
              <w:ind w:left="-1"/>
              <w:jc w:val="center"/>
            </w:pPr>
            <w:r w:rsidRPr="004665D6"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B30F71" w:rsidRPr="004665D6" w:rsidRDefault="00B30F71" w:rsidP="00166EEF">
            <w:pPr>
              <w:jc w:val="center"/>
            </w:pPr>
            <w:r w:rsidRPr="004665D6"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B30F71" w:rsidRPr="004665D6" w:rsidRDefault="00B30F71">
            <w:r w:rsidRPr="004665D6"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B30F71" w:rsidRPr="004665D6" w:rsidRDefault="00B30F71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F71" w:rsidRPr="004665D6" w:rsidTr="004665D6">
        <w:trPr>
          <w:cantSplit/>
          <w:trHeight w:val="429"/>
        </w:trPr>
        <w:tc>
          <w:tcPr>
            <w:tcW w:w="184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0F71" w:rsidRPr="004665D6" w:rsidRDefault="00B30F71">
            <w:pPr>
              <w:ind w:right="-75"/>
            </w:pPr>
            <w:proofErr w:type="spellStart"/>
            <w:r w:rsidRPr="004665D6">
              <w:t>Несоверешеннолетний</w:t>
            </w:r>
            <w:proofErr w:type="spellEnd"/>
            <w:r w:rsidRPr="004665D6">
              <w:t xml:space="preserve"> ребенок</w:t>
            </w:r>
          </w:p>
        </w:tc>
        <w:tc>
          <w:tcPr>
            <w:tcW w:w="19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0F71" w:rsidRPr="004665D6" w:rsidRDefault="00B30F71"/>
        </w:tc>
        <w:tc>
          <w:tcPr>
            <w:tcW w:w="184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0F71" w:rsidRPr="004665D6" w:rsidRDefault="00B30F71" w:rsidP="009E2FBC">
            <w:r w:rsidRPr="004665D6">
              <w:t>Не имеет</w:t>
            </w:r>
          </w:p>
        </w:tc>
        <w:tc>
          <w:tcPr>
            <w:tcW w:w="113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0F71" w:rsidRPr="004665D6" w:rsidRDefault="00B30F71" w:rsidP="009E2FBC">
            <w:pPr>
              <w:ind w:left="-71" w:right="-82"/>
              <w:jc w:val="center"/>
            </w:pPr>
          </w:p>
          <w:p w:rsidR="00B30F71" w:rsidRPr="004665D6" w:rsidRDefault="00B30F71" w:rsidP="009E2FBC">
            <w:pPr>
              <w:ind w:left="-71" w:right="-82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0F71" w:rsidRPr="004665D6" w:rsidRDefault="00B30F71" w:rsidP="009E2FBC">
            <w:pPr>
              <w:ind w:left="-71" w:right="-82"/>
              <w:jc w:val="center"/>
            </w:pPr>
          </w:p>
          <w:p w:rsidR="00B30F71" w:rsidRPr="004665D6" w:rsidRDefault="00B30F71" w:rsidP="009E2FBC">
            <w:pPr>
              <w:ind w:left="-71" w:right="-82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0F71" w:rsidRPr="004665D6" w:rsidRDefault="00B30F71" w:rsidP="009E2FBC">
            <w:r w:rsidRPr="004665D6">
              <w:t>Квартира</w:t>
            </w:r>
          </w:p>
        </w:tc>
        <w:tc>
          <w:tcPr>
            <w:tcW w:w="99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0F71" w:rsidRPr="004665D6" w:rsidRDefault="00B30F71" w:rsidP="009E2FBC">
            <w:pPr>
              <w:ind w:left="-1"/>
              <w:jc w:val="center"/>
            </w:pPr>
            <w:r w:rsidRPr="004665D6">
              <w:t>43,5</w:t>
            </w:r>
          </w:p>
        </w:tc>
        <w:tc>
          <w:tcPr>
            <w:tcW w:w="112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0F71" w:rsidRPr="004665D6" w:rsidRDefault="00B30F71" w:rsidP="009E2FBC">
            <w:pPr>
              <w:ind w:left="-1"/>
              <w:jc w:val="center"/>
            </w:pPr>
            <w:r w:rsidRPr="004665D6"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0F71" w:rsidRPr="004665D6" w:rsidRDefault="00B30F71" w:rsidP="00166EEF">
            <w:pPr>
              <w:jc w:val="center"/>
            </w:pPr>
            <w:r w:rsidRPr="004665D6"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0F71" w:rsidRPr="004665D6" w:rsidRDefault="00B30F71" w:rsidP="009E2FBC">
            <w:r w:rsidRPr="004665D6"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0F71" w:rsidRPr="004665D6" w:rsidRDefault="00B30F71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3E19" w:rsidRDefault="00FB3E19" w:rsidP="00FB3E19"/>
    <w:p w:rsidR="00935067" w:rsidRDefault="00935067"/>
    <w:sectPr w:rsidR="00935067" w:rsidSect="00FB3E1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A51"/>
    <w:rsid w:val="00166EEF"/>
    <w:rsid w:val="001C223F"/>
    <w:rsid w:val="004665D6"/>
    <w:rsid w:val="00526DBB"/>
    <w:rsid w:val="00775A51"/>
    <w:rsid w:val="00935067"/>
    <w:rsid w:val="00B30F71"/>
    <w:rsid w:val="00CA654F"/>
    <w:rsid w:val="00CF4669"/>
    <w:rsid w:val="00D10C79"/>
    <w:rsid w:val="00FB3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E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3E1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FB3E1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E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3E1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FB3E1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9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Ж.А.</dc:creator>
  <cp:lastModifiedBy>Чусова О.В.</cp:lastModifiedBy>
  <cp:revision>11</cp:revision>
  <dcterms:created xsi:type="dcterms:W3CDTF">2020-04-30T14:56:00Z</dcterms:created>
  <dcterms:modified xsi:type="dcterms:W3CDTF">2020-05-14T15:45:00Z</dcterms:modified>
</cp:coreProperties>
</file>